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34" w:type="dxa"/>
        <w:tblLook w:val="04A0" w:firstRow="1" w:lastRow="0" w:firstColumn="1" w:lastColumn="0" w:noHBand="0" w:noVBand="1"/>
      </w:tblPr>
      <w:tblGrid>
        <w:gridCol w:w="980"/>
        <w:gridCol w:w="9100"/>
      </w:tblGrid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БЕК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ТЕМIН:</w:t>
            </w: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«ХАБАР» АГЕНТТIГI» А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Қ-</w:t>
            </w:r>
            <w:proofErr w:type="spellStart"/>
            <w:proofErr w:type="gram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</w:t>
            </w: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БАСҚАРМА ТӨРАҒАСЫ</w:t>
            </w: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__________________К.ОЙШЫБАЕВ</w:t>
            </w:r>
          </w:p>
        </w:tc>
      </w:tr>
      <w:tr w:rsidR="0025108B" w:rsidRPr="0025108B" w:rsidTr="0025108B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08B" w:rsidRPr="0025108B" w:rsidTr="0025108B">
        <w:trPr>
          <w:trHeight w:val="6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arna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телеарнасының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бағдарламасы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02.12.2024 - 08.12.2024</w:t>
            </w:r>
          </w:p>
        </w:tc>
      </w:tr>
      <w:tr w:rsidR="0025108B" w:rsidRPr="0025108B" w:rsidTr="0025108B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ДҮЙСЕНБІ, 2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желтоқсан</w:t>
            </w:r>
            <w:proofErr w:type="spellEnd"/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«Дала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қырандары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2:20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Кино. «Заговор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оберона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/2014/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Жаңбырлы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ғұмыр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06:00-12:00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Тұмар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/2021/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әленшеевтер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/2014/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Бұлбұл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/2021/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12:00-18:00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Тракторшының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махаббаты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Құсайыновтар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/2015/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18:00-00:00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Бозторғ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«Миллион на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Атамекен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/1966/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лкем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-Qazaqstan-Welcome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Тағдыр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СЕЙСЕНБІ, 3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желтоқсан</w:t>
            </w:r>
            <w:proofErr w:type="spellEnd"/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«Дала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қырандары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2:20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кезең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/1966/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Жаңбырлы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ғұмыр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06:00-12:00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Тұмар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/2021/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әленшеевтер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/2017/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Қаламгер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лкем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-Qazaqstan-Welcome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«Миллион на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Тракторшының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махаббаты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Құсайыновтар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16:10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Тағдыр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Тұлға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/2015/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Бозторғ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Тағдыр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«Тройной прыжок Пантеры» /1986/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СӘРСЕНБІ, 4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желтоқсан</w:t>
            </w:r>
            <w:proofErr w:type="spellEnd"/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Рауза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2:25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Балалық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ққа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саяхат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/1968/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Күзде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06:00-12:00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Жалғыз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жауқазын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әленшеевтер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/2017/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Қаламгер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«Миллион на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стартапе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ҚаһарМе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Тракторшының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махаббаты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«QIMYLDAMA» /2023/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/2015/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18:00-00:00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Бозторғ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«Песня зовет» /1961/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БЕЙСЕНБІ, 5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желтоқсан</w:t>
            </w:r>
            <w:proofErr w:type="spellEnd"/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Рауза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2:20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Кино. «Абай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әндері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/1945/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Күзде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06:00-12:00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Жалғыз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жауқазын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әленшеевтер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/2017/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Қаламгер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рандеву»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ҚаһарМе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Тракторшының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махаббаты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«QIMYLDAMA» /2023/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/2015/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18:00-00:00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Бозторғ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/2022/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Бозторғ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Гауһартас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/1975/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туынды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тарихы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Катонқарағ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Қатынқарағай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Катонқарағай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Ж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ҰМА, 6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желтоқсан</w:t>
            </w:r>
            <w:proofErr w:type="spellEnd"/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Рауза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2:25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агер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/1982/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Күзде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06:00-12:00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үйім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Жалғыз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жауқазын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/2018/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әленшеевтер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/2017/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10:35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Жолымыз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Шаттық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- 2024»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қалалық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байқауы</w:t>
            </w:r>
            <w:proofErr w:type="spellEnd"/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Ұйқыдағы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арудың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оянуы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Тракторшының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махаббаты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«QIMYLDAMA» /2023/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Бәсеке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 /2016/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18:00-00:00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Бозторғ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/2023/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лкем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-Qazaqstan-Welcome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«Шал» /2012/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23:35-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Түрлі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СЕНБІ, 7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желтоқсан</w:t>
            </w:r>
            <w:proofErr w:type="spellEnd"/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Рауза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2:25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Таудан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/1988/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Күзде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06:00-10:00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жүрегі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/2017/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10:00-12:00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«Бойся, враг, девятого сына» /1984/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11:05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Ақсақ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құлан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/1968/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Тастүлек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/2014/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Ә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ағаның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ғажайып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бәйтерегі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/2022/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Мақтаншақ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/2012/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12:00-18:00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«Семейное рандеву»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Өмі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Өлең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«EL NEWS»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Ұлықпан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Жолдасовтың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Табиғатым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махаббатым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!»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концерті</w:t>
            </w:r>
            <w:proofErr w:type="spellEnd"/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Айтыстың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Кімнің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есінде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18:00-00:00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Кино. «16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қыз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/2015/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«TОП-3»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бол,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Гүлсары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/2008/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Кино. «Базар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Мексика» /2020/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23:30-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ЖЕКСЕНБІ, 8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желтоқсан</w:t>
            </w:r>
            <w:proofErr w:type="spellEnd"/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00:00-06:00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0:01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Рауза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Сакураның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гүлдеуі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 /2021/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2:55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Деректі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фильм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Кейкі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Батыр» /2017/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3:25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Жабайы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табиғат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деректі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фильмдер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топтамасы</w:t>
            </w:r>
            <w:proofErr w:type="spellEnd"/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3:45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Күзде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келген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көктем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/2024/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06:00-10:00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Әнұраны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6:02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Телехикая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жүрегі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/2017/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10:00-12:00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Кино. «</w:t>
            </w:r>
            <w:proofErr w:type="spellStart"/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іздің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ханзадасы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/2017/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11:15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Менің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Қозы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11:50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Мультфильм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Айгүл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/2010/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12:00-18:00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ҚаһарМе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«TОП-3»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«EL NEWS»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13:15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Досымжан</w:t>
            </w:r>
            <w:proofErr w:type="spellEnd"/>
            <w:proofErr w:type="gram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аңатаровтың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Отаным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десем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...»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кеші</w:t>
            </w:r>
            <w:proofErr w:type="spellEnd"/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Айтыстың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Кімнің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есінде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18:00-00:00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сұлу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/2018/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19:30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Тағдыр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Кино. 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Жақсылық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/2019/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22:10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«Шоу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like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23:10-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Тыңдай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бергім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келеді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 </w:t>
            </w:r>
          </w:p>
        </w:tc>
      </w:tr>
      <w:tr w:rsidR="0025108B" w:rsidRPr="0025108B" w:rsidTr="0025108B">
        <w:trPr>
          <w:trHeight w:val="2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0:00</w:t>
            </w: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Агенттігі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АҚ</w:t>
            </w: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Басқарма</w:t>
            </w:r>
            <w:proofErr w:type="spellEnd"/>
            <w:proofErr w:type="gram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өрағасының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орынбасары</w:t>
            </w:r>
            <w:proofErr w:type="spellEnd"/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Д.Ж.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Жиенкулов</w:t>
            </w:r>
            <w:proofErr w:type="spellEnd"/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______________</w:t>
            </w: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Хабар</w:t>
            </w:r>
            <w:proofErr w:type="gram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Агенттігі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АҚ</w:t>
            </w: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gram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l</w:t>
            </w:r>
            <w:proofErr w:type="spellEnd"/>
            <w:proofErr w:type="gram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arna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телеарнасының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директоры </w:t>
            </w:r>
          </w:p>
        </w:tc>
      </w:tr>
      <w:tr w:rsidR="0025108B" w:rsidRPr="0025108B" w:rsidTr="0025108B">
        <w:trPr>
          <w:trHeight w:val="33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2510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Алманов</w:t>
            </w:r>
            <w:proofErr w:type="spellEnd"/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______________</w:t>
            </w:r>
          </w:p>
        </w:tc>
      </w:tr>
      <w:tr w:rsidR="0025108B" w:rsidRPr="0025108B" w:rsidTr="0025108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108B" w:rsidRPr="0025108B" w:rsidTr="0025108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108B" w:rsidRPr="0025108B" w:rsidTr="0025108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5108B" w:rsidRPr="0025108B" w:rsidTr="0025108B">
        <w:trPr>
          <w:trHeight w:val="31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proofErr w:type="spellStart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Орындаушы</w:t>
            </w:r>
            <w:proofErr w:type="spellEnd"/>
            <w:r w:rsidRPr="002510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А. Балтабаева</w:t>
            </w:r>
          </w:p>
        </w:tc>
      </w:tr>
      <w:tr w:rsidR="0025108B" w:rsidRPr="0025108B" w:rsidTr="0025108B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08B" w:rsidRPr="0025108B" w:rsidRDefault="0025108B" w:rsidP="002510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08B">
              <w:rPr>
                <w:rFonts w:ascii="Times New Roman" w:eastAsia="Times New Roman" w:hAnsi="Times New Roman" w:cs="Times New Roman"/>
                <w:lang w:eastAsia="ru-RU"/>
              </w:rPr>
              <w:t>тел.: 559 925</w:t>
            </w:r>
          </w:p>
        </w:tc>
      </w:tr>
    </w:tbl>
    <w:p w:rsidR="00A202A7" w:rsidRPr="0025108B" w:rsidRDefault="00A202A7" w:rsidP="0025108B"/>
    <w:sectPr w:rsidR="00A202A7" w:rsidRPr="0025108B" w:rsidSect="00D259BB">
      <w:pgSz w:w="11906" w:h="16838"/>
      <w:pgMar w:top="567" w:right="282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2D9"/>
    <w:rsid w:val="00005652"/>
    <w:rsid w:val="00016EA6"/>
    <w:rsid w:val="00033D2F"/>
    <w:rsid w:val="00044DE3"/>
    <w:rsid w:val="00051B56"/>
    <w:rsid w:val="00056BE2"/>
    <w:rsid w:val="00061518"/>
    <w:rsid w:val="000676CF"/>
    <w:rsid w:val="00067F15"/>
    <w:rsid w:val="00082A38"/>
    <w:rsid w:val="000E06AF"/>
    <w:rsid w:val="000E39D0"/>
    <w:rsid w:val="000E3CD5"/>
    <w:rsid w:val="001121F3"/>
    <w:rsid w:val="00145F28"/>
    <w:rsid w:val="0017528D"/>
    <w:rsid w:val="00177F17"/>
    <w:rsid w:val="0018631B"/>
    <w:rsid w:val="0019126D"/>
    <w:rsid w:val="001A4B89"/>
    <w:rsid w:val="001C5F10"/>
    <w:rsid w:val="001E3732"/>
    <w:rsid w:val="001F072A"/>
    <w:rsid w:val="00207273"/>
    <w:rsid w:val="00233C76"/>
    <w:rsid w:val="002452A4"/>
    <w:rsid w:val="0025108B"/>
    <w:rsid w:val="00251249"/>
    <w:rsid w:val="00290162"/>
    <w:rsid w:val="002B3310"/>
    <w:rsid w:val="002E576B"/>
    <w:rsid w:val="003068AA"/>
    <w:rsid w:val="003112B2"/>
    <w:rsid w:val="0031550D"/>
    <w:rsid w:val="00317A07"/>
    <w:rsid w:val="00326E77"/>
    <w:rsid w:val="003375AA"/>
    <w:rsid w:val="00350E13"/>
    <w:rsid w:val="0036059F"/>
    <w:rsid w:val="00361BDF"/>
    <w:rsid w:val="003700C5"/>
    <w:rsid w:val="00377538"/>
    <w:rsid w:val="003C50E7"/>
    <w:rsid w:val="003C7A5D"/>
    <w:rsid w:val="00405919"/>
    <w:rsid w:val="004308FE"/>
    <w:rsid w:val="0045171B"/>
    <w:rsid w:val="00473E48"/>
    <w:rsid w:val="00481EFA"/>
    <w:rsid w:val="00490BB6"/>
    <w:rsid w:val="004A2EB6"/>
    <w:rsid w:val="004B34CC"/>
    <w:rsid w:val="004F0785"/>
    <w:rsid w:val="00505864"/>
    <w:rsid w:val="0052061F"/>
    <w:rsid w:val="00522E04"/>
    <w:rsid w:val="0053701D"/>
    <w:rsid w:val="00550797"/>
    <w:rsid w:val="0058543A"/>
    <w:rsid w:val="00590650"/>
    <w:rsid w:val="00593A34"/>
    <w:rsid w:val="005A369A"/>
    <w:rsid w:val="005A4EB0"/>
    <w:rsid w:val="005A5501"/>
    <w:rsid w:val="005B7B66"/>
    <w:rsid w:val="005C1A9B"/>
    <w:rsid w:val="005E6938"/>
    <w:rsid w:val="006003BC"/>
    <w:rsid w:val="006254F5"/>
    <w:rsid w:val="00632F0D"/>
    <w:rsid w:val="00651A5B"/>
    <w:rsid w:val="00690B67"/>
    <w:rsid w:val="006D1D76"/>
    <w:rsid w:val="006E7298"/>
    <w:rsid w:val="006E78EA"/>
    <w:rsid w:val="006F4846"/>
    <w:rsid w:val="006F7DDB"/>
    <w:rsid w:val="00712442"/>
    <w:rsid w:val="00712F9B"/>
    <w:rsid w:val="00730CF5"/>
    <w:rsid w:val="00732828"/>
    <w:rsid w:val="00733622"/>
    <w:rsid w:val="007419C5"/>
    <w:rsid w:val="00767F03"/>
    <w:rsid w:val="00771DE8"/>
    <w:rsid w:val="00782AAB"/>
    <w:rsid w:val="007970B0"/>
    <w:rsid w:val="00797DAA"/>
    <w:rsid w:val="007B0966"/>
    <w:rsid w:val="007C1834"/>
    <w:rsid w:val="007E5D11"/>
    <w:rsid w:val="007F061F"/>
    <w:rsid w:val="0083230E"/>
    <w:rsid w:val="00833C47"/>
    <w:rsid w:val="00836284"/>
    <w:rsid w:val="008732D0"/>
    <w:rsid w:val="00881F3D"/>
    <w:rsid w:val="00885B7C"/>
    <w:rsid w:val="0089172F"/>
    <w:rsid w:val="00893F4C"/>
    <w:rsid w:val="008B3C31"/>
    <w:rsid w:val="008E4B5B"/>
    <w:rsid w:val="00901775"/>
    <w:rsid w:val="009035EB"/>
    <w:rsid w:val="009201B6"/>
    <w:rsid w:val="00955772"/>
    <w:rsid w:val="00962260"/>
    <w:rsid w:val="0098733B"/>
    <w:rsid w:val="00993EE7"/>
    <w:rsid w:val="009C22A9"/>
    <w:rsid w:val="009D52D9"/>
    <w:rsid w:val="009E3EAF"/>
    <w:rsid w:val="009E3ED4"/>
    <w:rsid w:val="00A13FDB"/>
    <w:rsid w:val="00A1415F"/>
    <w:rsid w:val="00A202A7"/>
    <w:rsid w:val="00A22A36"/>
    <w:rsid w:val="00A30D8C"/>
    <w:rsid w:val="00A56F6F"/>
    <w:rsid w:val="00A70C0B"/>
    <w:rsid w:val="00A9716B"/>
    <w:rsid w:val="00A97988"/>
    <w:rsid w:val="00AB7281"/>
    <w:rsid w:val="00AC44BC"/>
    <w:rsid w:val="00AE4D52"/>
    <w:rsid w:val="00AF4FA7"/>
    <w:rsid w:val="00B40335"/>
    <w:rsid w:val="00B51149"/>
    <w:rsid w:val="00B55E21"/>
    <w:rsid w:val="00B56FD9"/>
    <w:rsid w:val="00BA6247"/>
    <w:rsid w:val="00BB58EC"/>
    <w:rsid w:val="00BC1558"/>
    <w:rsid w:val="00BE1B12"/>
    <w:rsid w:val="00BE1E72"/>
    <w:rsid w:val="00BE3CB0"/>
    <w:rsid w:val="00BE4601"/>
    <w:rsid w:val="00BF6A82"/>
    <w:rsid w:val="00C15F06"/>
    <w:rsid w:val="00C20790"/>
    <w:rsid w:val="00C32E1D"/>
    <w:rsid w:val="00C52FBD"/>
    <w:rsid w:val="00C759E1"/>
    <w:rsid w:val="00C90F3A"/>
    <w:rsid w:val="00C91CC9"/>
    <w:rsid w:val="00C9765F"/>
    <w:rsid w:val="00CA566D"/>
    <w:rsid w:val="00CC63B0"/>
    <w:rsid w:val="00CE3262"/>
    <w:rsid w:val="00CF6BD8"/>
    <w:rsid w:val="00D11F58"/>
    <w:rsid w:val="00D259BB"/>
    <w:rsid w:val="00D41ACE"/>
    <w:rsid w:val="00D509C7"/>
    <w:rsid w:val="00D60E3C"/>
    <w:rsid w:val="00D616B6"/>
    <w:rsid w:val="00D87C1B"/>
    <w:rsid w:val="00D92AEB"/>
    <w:rsid w:val="00DC2D26"/>
    <w:rsid w:val="00DE2C7C"/>
    <w:rsid w:val="00DE2F2A"/>
    <w:rsid w:val="00DE3CDA"/>
    <w:rsid w:val="00DE4004"/>
    <w:rsid w:val="00DF13AD"/>
    <w:rsid w:val="00DF4F0E"/>
    <w:rsid w:val="00E0089D"/>
    <w:rsid w:val="00E0213D"/>
    <w:rsid w:val="00E45D4A"/>
    <w:rsid w:val="00E6097C"/>
    <w:rsid w:val="00E6781A"/>
    <w:rsid w:val="00E801E4"/>
    <w:rsid w:val="00EB02E0"/>
    <w:rsid w:val="00EE2028"/>
    <w:rsid w:val="00EF0443"/>
    <w:rsid w:val="00F12D7C"/>
    <w:rsid w:val="00F2309A"/>
    <w:rsid w:val="00F422D7"/>
    <w:rsid w:val="00F533F4"/>
    <w:rsid w:val="00F57298"/>
    <w:rsid w:val="00F77734"/>
    <w:rsid w:val="00FB2D8C"/>
    <w:rsid w:val="00FD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98C6F-60F9-4F1B-8DD7-BB3B9AE4D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 Bihanova</dc:creator>
  <cp:keywords/>
  <dc:description/>
  <cp:lastModifiedBy>Алия</cp:lastModifiedBy>
  <cp:revision>221</cp:revision>
  <dcterms:created xsi:type="dcterms:W3CDTF">2023-07-21T06:20:00Z</dcterms:created>
  <dcterms:modified xsi:type="dcterms:W3CDTF">2024-11-26T09:18:00Z</dcterms:modified>
</cp:coreProperties>
</file>